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0F7C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AF1EBCA" wp14:editId="6DEF70BB">
            <wp:extent cx="3051048" cy="75895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449EDA7" w14:textId="77777777" w:rsidR="00C93053" w:rsidRDefault="00E11FDA">
      <w:pPr>
        <w:spacing w:after="1"/>
      </w:pPr>
      <w:r>
        <w:rPr>
          <w:rFonts w:ascii="Arial" w:eastAsia="Arial" w:hAnsi="Arial" w:cs="Arial"/>
        </w:rPr>
        <w:t xml:space="preserve"> </w:t>
      </w:r>
    </w:p>
    <w:p w14:paraId="232EDED6" w14:textId="77777777" w:rsidR="00C93053" w:rsidRDefault="00E11FDA">
      <w:pPr>
        <w:spacing w:after="0"/>
        <w:ind w:right="19"/>
        <w:jc w:val="center"/>
      </w:pPr>
      <w:r>
        <w:rPr>
          <w:rFonts w:ascii="Arial" w:eastAsia="Arial" w:hAnsi="Arial" w:cs="Arial"/>
          <w:b/>
          <w:sz w:val="24"/>
        </w:rPr>
        <w:t xml:space="preserve">Form of Appointment of Proxy </w:t>
      </w:r>
    </w:p>
    <w:p w14:paraId="58276FF0" w14:textId="77777777" w:rsidR="00C93053" w:rsidRDefault="00E11FDA">
      <w:pPr>
        <w:spacing w:after="0"/>
        <w:ind w:left="41"/>
        <w:jc w:val="center"/>
      </w:pPr>
      <w:r>
        <w:rPr>
          <w:rFonts w:ascii="Arial" w:eastAsia="Arial" w:hAnsi="Arial" w:cs="Arial"/>
        </w:rPr>
        <w:t xml:space="preserve"> </w:t>
      </w:r>
    </w:p>
    <w:p w14:paraId="7BFE2CDD" w14:textId="5E653E59" w:rsidR="00C93053" w:rsidRDefault="00E11FDA">
      <w:pPr>
        <w:spacing w:after="0" w:line="253" w:lineRule="auto"/>
        <w:ind w:left="10" w:right="18" w:hanging="10"/>
        <w:jc w:val="center"/>
      </w:pPr>
      <w:r>
        <w:rPr>
          <w:rFonts w:ascii="Arial" w:eastAsia="Arial" w:hAnsi="Arial" w:cs="Arial"/>
          <w:sz w:val="18"/>
        </w:rPr>
        <w:t>Valid only for the Annual General Meeting</w:t>
      </w:r>
      <w:r w:rsidR="005309BE">
        <w:rPr>
          <w:rFonts w:ascii="Arial" w:eastAsia="Arial" w:hAnsi="Arial" w:cs="Arial"/>
          <w:sz w:val="18"/>
        </w:rPr>
        <w:t xml:space="preserve"> of the NSW Division</w:t>
      </w:r>
      <w:r>
        <w:rPr>
          <w:rFonts w:ascii="Arial" w:eastAsia="Arial" w:hAnsi="Arial" w:cs="Arial"/>
          <w:sz w:val="18"/>
        </w:rPr>
        <w:t xml:space="preserve"> to be held on </w:t>
      </w:r>
    </w:p>
    <w:p w14:paraId="610C22F4" w14:textId="65DA649B" w:rsidR="00C93053" w:rsidRDefault="005F3E68">
      <w:pPr>
        <w:spacing w:after="0" w:line="253" w:lineRule="auto"/>
        <w:ind w:left="3443" w:right="3402" w:hanging="10"/>
        <w:jc w:val="center"/>
      </w:pPr>
      <w:r>
        <w:rPr>
          <w:rFonts w:ascii="Arial" w:eastAsia="Arial" w:hAnsi="Arial" w:cs="Arial"/>
          <w:sz w:val="18"/>
        </w:rPr>
        <w:t>Sunday</w:t>
      </w:r>
      <w:r w:rsidR="00E11FDA">
        <w:rPr>
          <w:rFonts w:ascii="Arial" w:eastAsia="Arial" w:hAnsi="Arial" w:cs="Arial"/>
          <w:sz w:val="18"/>
        </w:rPr>
        <w:t xml:space="preserve"> November 2</w:t>
      </w:r>
      <w:r>
        <w:rPr>
          <w:rFonts w:ascii="Arial" w:eastAsia="Arial" w:hAnsi="Arial" w:cs="Arial"/>
          <w:sz w:val="18"/>
        </w:rPr>
        <w:t>9</w:t>
      </w:r>
      <w:r w:rsidR="00E11FDA">
        <w:rPr>
          <w:rFonts w:ascii="Arial" w:eastAsia="Arial" w:hAnsi="Arial" w:cs="Arial"/>
          <w:sz w:val="18"/>
          <w:vertAlign w:val="superscript"/>
        </w:rPr>
        <w:t>th</w:t>
      </w:r>
      <w:proofErr w:type="gramStart"/>
      <w:r w:rsidR="00E11FDA">
        <w:rPr>
          <w:rFonts w:ascii="Arial" w:eastAsia="Arial" w:hAnsi="Arial" w:cs="Arial"/>
          <w:sz w:val="18"/>
        </w:rPr>
        <w:t xml:space="preserve"> 20</w:t>
      </w:r>
      <w:r w:rsidR="009C1CD4">
        <w:rPr>
          <w:rFonts w:ascii="Arial" w:eastAsia="Arial" w:hAnsi="Arial" w:cs="Arial"/>
          <w:sz w:val="18"/>
        </w:rPr>
        <w:t>20</w:t>
      </w:r>
      <w:proofErr w:type="gramEnd"/>
      <w:r w:rsidR="00E11FDA">
        <w:rPr>
          <w:rFonts w:ascii="Arial" w:eastAsia="Arial" w:hAnsi="Arial" w:cs="Arial"/>
          <w:sz w:val="18"/>
        </w:rPr>
        <w:t xml:space="preserve"> at </w:t>
      </w:r>
      <w:r w:rsidR="00291ADC" w:rsidRPr="00291ADC">
        <w:rPr>
          <w:rFonts w:ascii="Arial" w:eastAsia="Arial" w:hAnsi="Arial" w:cs="Arial"/>
          <w:color w:val="auto"/>
          <w:sz w:val="18"/>
        </w:rPr>
        <w:t>1</w:t>
      </w:r>
      <w:r w:rsidR="00E11FDA" w:rsidRPr="00291ADC">
        <w:rPr>
          <w:rFonts w:ascii="Arial" w:eastAsia="Arial" w:hAnsi="Arial" w:cs="Arial"/>
          <w:color w:val="auto"/>
          <w:sz w:val="18"/>
        </w:rPr>
        <w:t xml:space="preserve">.00pm </w:t>
      </w:r>
      <w:r w:rsidR="00E11FDA">
        <w:rPr>
          <w:rFonts w:ascii="Arial" w:eastAsia="Arial" w:hAnsi="Arial" w:cs="Arial"/>
          <w:sz w:val="18"/>
        </w:rPr>
        <w:t>and at any adjournment of that meeting</w:t>
      </w:r>
      <w:r w:rsidR="00E11FDA">
        <w:rPr>
          <w:rFonts w:ascii="Arial" w:eastAsia="Arial" w:hAnsi="Arial" w:cs="Arial"/>
        </w:rPr>
        <w:t xml:space="preserve"> </w:t>
      </w:r>
    </w:p>
    <w:p w14:paraId="29A5D078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93B5FA9" w14:textId="77777777" w:rsidR="00C93053" w:rsidRDefault="00E11FDA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MEMBER</w:t>
      </w:r>
      <w:r>
        <w:rPr>
          <w:rFonts w:ascii="Arial" w:eastAsia="Arial" w:hAnsi="Arial" w:cs="Arial"/>
          <w:sz w:val="20"/>
        </w:rPr>
        <w:t xml:space="preserve">     Name </w:t>
      </w:r>
    </w:p>
    <w:p w14:paraId="55D1CEF4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CFD4A71" w14:textId="77777777" w:rsidR="00C93053" w:rsidRDefault="00E11FDA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 xml:space="preserve">Address </w:t>
      </w:r>
    </w:p>
    <w:p w14:paraId="4C1DCF28" w14:textId="77777777" w:rsidR="00C93053" w:rsidRDefault="00E11FD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EA0FFFC" w14:textId="77777777" w:rsidR="00C93053" w:rsidRDefault="00E11FDA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APPOINTS</w:t>
      </w:r>
      <w:r>
        <w:rPr>
          <w:rFonts w:ascii="Arial" w:eastAsia="Arial" w:hAnsi="Arial" w:cs="Arial"/>
          <w:sz w:val="20"/>
        </w:rPr>
        <w:t xml:space="preserve">   Name </w:t>
      </w:r>
    </w:p>
    <w:p w14:paraId="718920D7" w14:textId="77777777" w:rsidR="00C93053" w:rsidRDefault="00E11FD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4BDBE15" w14:textId="77777777" w:rsidR="00C93053" w:rsidRDefault="00E11FDA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 xml:space="preserve">Address </w:t>
      </w:r>
    </w:p>
    <w:p w14:paraId="6E320DB5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44D00B" w14:textId="77777777" w:rsidR="00C93053" w:rsidRDefault="00E11FDA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 xml:space="preserve">Who is also a Member of the Society, or the Chairperson of the meeting [delete if not applicable] to vote for me on my behalf at the Annual General Meeting or Special General Meeting as the case may be in accordance with the directions given below </w:t>
      </w:r>
    </w:p>
    <w:p w14:paraId="17EDF011" w14:textId="77777777" w:rsidR="00C93053" w:rsidRDefault="00E11FD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4B9A9" wp14:editId="37134876">
                <wp:simplePos x="0" y="0"/>
                <wp:positionH relativeFrom="page">
                  <wp:posOffset>518160</wp:posOffset>
                </wp:positionH>
                <wp:positionV relativeFrom="page">
                  <wp:posOffset>10000488</wp:posOffset>
                </wp:positionV>
                <wp:extent cx="6687312" cy="6096"/>
                <wp:effectExtent l="0" t="0" r="0" b="0"/>
                <wp:wrapTopAndBottom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312" cy="6096"/>
                          <a:chOff x="0" y="0"/>
                          <a:chExt cx="6687312" cy="6096"/>
                        </a:xfrm>
                      </wpg:grpSpPr>
                      <wps:wsp>
                        <wps:cNvPr id="3746" name="Shape 3746"/>
                        <wps:cNvSpPr/>
                        <wps:spPr>
                          <a:xfrm>
                            <a:off x="0" y="0"/>
                            <a:ext cx="6687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9144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" style="width:526.56pt;height:0.47998pt;position:absolute;mso-position-horizontal-relative:page;mso-position-horizontal:absolute;margin-left:40.8pt;mso-position-vertical-relative:page;margin-top:787.44pt;" coordsize="66873,60">
                <v:shape id="Shape 3747" style="position:absolute;width:66873;height:91;left:0;top:0;" coordsize="6687312,9144" path="m0,0l6687312,0l668731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517" w:type="dxa"/>
        <w:tblInd w:w="1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1418"/>
        <w:gridCol w:w="1276"/>
        <w:gridCol w:w="3969"/>
        <w:gridCol w:w="1701"/>
      </w:tblGrid>
      <w:tr w:rsidR="00C93053" w14:paraId="56C032CE" w14:textId="77777777" w:rsidTr="007C0095">
        <w:trPr>
          <w:trHeight w:val="451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D40" w14:textId="77777777" w:rsidR="00C93053" w:rsidRDefault="00E11FDA">
            <w:pPr>
              <w:spacing w:after="2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B7A9842" w14:textId="77777777" w:rsidR="00C93053" w:rsidRDefault="00E11FDA">
            <w:pPr>
              <w:spacing w:after="15"/>
            </w:pPr>
            <w:r>
              <w:rPr>
                <w:rFonts w:ascii="Arial" w:eastAsia="Arial" w:hAnsi="Arial" w:cs="Arial"/>
                <w:sz w:val="18"/>
              </w:rPr>
              <w:t xml:space="preserve">Agenda Item </w:t>
            </w:r>
          </w:p>
          <w:p w14:paraId="692FE4CE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Number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A1F4" w14:textId="77777777" w:rsidR="00C93053" w:rsidRDefault="00E11FDA"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          Voting Instruction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6F5CB" w14:textId="77777777" w:rsidR="00C93053" w:rsidRDefault="00C93053"/>
        </w:tc>
      </w:tr>
      <w:tr w:rsidR="00C93053" w14:paraId="2A9CD6BD" w14:textId="77777777" w:rsidTr="007C0095">
        <w:trPr>
          <w:trHeight w:val="677"/>
        </w:trPr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DC4F" w14:textId="77777777" w:rsidR="00C93053" w:rsidRDefault="00C9305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383" w14:textId="697D91D6" w:rsidR="00C93053" w:rsidRDefault="00C93053" w:rsidP="007C0095">
            <w:pPr>
              <w:jc w:val="center"/>
            </w:pPr>
          </w:p>
          <w:p w14:paraId="0E031701" w14:textId="1150B1FC" w:rsidR="00C93053" w:rsidRDefault="00E11FDA" w:rsidP="007C009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In Favour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2FBF" w14:textId="5FC8D1F5" w:rsidR="00C93053" w:rsidRDefault="00C93053" w:rsidP="007C0095">
            <w:pPr>
              <w:jc w:val="center"/>
            </w:pPr>
          </w:p>
          <w:p w14:paraId="47B27692" w14:textId="362B93CC" w:rsidR="00C93053" w:rsidRDefault="00E11FDA" w:rsidP="007C0095">
            <w:pPr>
              <w:ind w:left="112"/>
              <w:jc w:val="center"/>
            </w:pPr>
            <w:r>
              <w:rPr>
                <w:rFonts w:ascii="Arial" w:eastAsia="Arial" w:hAnsi="Arial" w:cs="Arial"/>
                <w:sz w:val="18"/>
              </w:rPr>
              <w:t>Against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41F" w14:textId="2225AF90" w:rsidR="00C93053" w:rsidRDefault="00C93053" w:rsidP="007C0095">
            <w:pPr>
              <w:ind w:left="5"/>
              <w:jc w:val="center"/>
            </w:pPr>
          </w:p>
          <w:p w14:paraId="3653EE03" w14:textId="38918A3F" w:rsidR="00C93053" w:rsidRDefault="00E11FDA" w:rsidP="007C0095">
            <w:pPr>
              <w:ind w:left="291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  <w:r w:rsidR="007C0095">
              <w:rPr>
                <w:rFonts w:ascii="Arial" w:eastAsia="Arial" w:hAnsi="Arial" w:cs="Arial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Proxy sees fit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E22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830FE6A" w14:textId="40D1D340" w:rsidR="00C93053" w:rsidRDefault="00E11FDA" w:rsidP="007C009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Abstain</w:t>
            </w:r>
          </w:p>
        </w:tc>
      </w:tr>
      <w:tr w:rsidR="00C93053" w14:paraId="16B06CB3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ED45" w14:textId="2D6EB85A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5D62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795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67C0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1AB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29B2FADF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EC3" w14:textId="0BA324FC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E70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D29F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260F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084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0ED4A3EE" w14:textId="77777777" w:rsidTr="007C0095">
        <w:trPr>
          <w:trHeight w:val="45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0937" w14:textId="0CCE8FEF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5268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7F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F8F4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F85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0753FF25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74C" w14:textId="0FA12D1D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4</w:t>
            </w:r>
            <w:r w:rsidR="00291ADC">
              <w:rPr>
                <w:rFonts w:ascii="Arial" w:eastAsia="Arial" w:hAnsi="Arial" w:cs="Arial"/>
                <w:sz w:val="18"/>
              </w:rPr>
              <w:t>A CHAIRPERSON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D2C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0485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5F8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41E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7C6176F9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36B" w14:textId="09D50405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91ADC">
              <w:rPr>
                <w:rFonts w:ascii="Arial" w:eastAsia="Arial" w:hAnsi="Arial" w:cs="Arial"/>
                <w:sz w:val="18"/>
              </w:rPr>
              <w:t>4B SECRETARY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5A74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CF7C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9C7E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C7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194CD8D4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64A" w14:textId="580F6B2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91ADC">
              <w:rPr>
                <w:rFonts w:ascii="Arial" w:eastAsia="Arial" w:hAnsi="Arial" w:cs="Arial"/>
                <w:sz w:val="18"/>
              </w:rPr>
              <w:t>4C TREASURER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2181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35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FC6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E2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60B0925" w14:textId="77777777" w:rsidR="00C93053" w:rsidRDefault="00E11FDA">
      <w:pPr>
        <w:spacing w:after="192"/>
        <w:ind w:left="216"/>
      </w:pPr>
      <w:r>
        <w:rPr>
          <w:rFonts w:ascii="Arial" w:eastAsia="Arial" w:hAnsi="Arial" w:cs="Arial"/>
          <w:sz w:val="18"/>
        </w:rPr>
        <w:t xml:space="preserve"> </w:t>
      </w:r>
    </w:p>
    <w:p w14:paraId="706A8065" w14:textId="77777777" w:rsidR="00C93053" w:rsidRDefault="00E11FDA">
      <w:pPr>
        <w:spacing w:after="216"/>
        <w:ind w:left="211" w:hanging="10"/>
      </w:pPr>
      <w:r>
        <w:rPr>
          <w:rFonts w:ascii="Arial" w:eastAsia="Arial" w:hAnsi="Arial" w:cs="Arial"/>
          <w:sz w:val="16"/>
        </w:rPr>
        <w:t xml:space="preserve">Further voting instructions [cross out unused space] </w:t>
      </w:r>
    </w:p>
    <w:p w14:paraId="40CC861F" w14:textId="2708B6DE" w:rsidR="00C93053" w:rsidRDefault="00E11FDA">
      <w:pPr>
        <w:spacing w:after="91" w:line="544" w:lineRule="auto"/>
        <w:ind w:left="211" w:hanging="10"/>
      </w:pPr>
      <w:r>
        <w:rPr>
          <w:rFonts w:ascii="Arial" w:eastAsia="Arial" w:hAnsi="Arial" w:cs="Arial"/>
          <w:sz w:val="16"/>
        </w:rPr>
        <w:t xml:space="preserve">Print name of Member assigning Proxy--------------------------------------------------------------------------------------------------------------------------------------------- Signature---------------------------------------------------  Date-------------------------- </w:t>
      </w:r>
    </w:p>
    <w:p w14:paraId="01422E9A" w14:textId="4C9314D0" w:rsidR="00C93053" w:rsidRDefault="00E11FDA">
      <w:pPr>
        <w:spacing w:after="193"/>
        <w:ind w:left="211" w:hanging="10"/>
      </w:pPr>
      <w:r>
        <w:rPr>
          <w:rFonts w:ascii="Arial" w:eastAsia="Arial" w:hAnsi="Arial" w:cs="Arial"/>
          <w:sz w:val="18"/>
        </w:rPr>
        <w:t xml:space="preserve">Responses will be accepted at </w:t>
      </w:r>
      <w:hyperlink r:id="rId5" w:history="1">
        <w:r w:rsidRPr="005E10BB">
          <w:rPr>
            <w:rStyle w:val="Hyperlink"/>
          </w:rPr>
          <w:t>csa.nsw.chair@gmail.com</w:t>
        </w:r>
      </w:hyperlink>
      <w:r>
        <w:tab/>
      </w:r>
    </w:p>
    <w:p w14:paraId="63028D87" w14:textId="5A8BF935" w:rsidR="00C93053" w:rsidRDefault="00E11FDA" w:rsidP="005309BE">
      <w:pPr>
        <w:spacing w:after="197" w:line="282" w:lineRule="auto"/>
        <w:ind w:left="216"/>
      </w:pPr>
      <w:r>
        <w:rPr>
          <w:b/>
          <w:sz w:val="18"/>
        </w:rPr>
        <w:t>This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must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be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received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no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later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z w:val="18"/>
        </w:rPr>
        <w:tab/>
        <w:t>24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hours</w:t>
      </w:r>
      <w:r>
        <w:rPr>
          <w:b/>
          <w:sz w:val="18"/>
        </w:rPr>
        <w:tab/>
        <w:t>before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commencement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of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meeting.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z w:val="18"/>
        </w:rPr>
        <w:tab/>
        <w:t>notifications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received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after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this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will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be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considered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null</w:t>
      </w:r>
      <w:r>
        <w:rPr>
          <w:b/>
          <w:sz w:val="18"/>
        </w:rPr>
        <w:tab/>
        <w:t>and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void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per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CSA’s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Rules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of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Incorporation.</w:t>
      </w:r>
    </w:p>
    <w:p w14:paraId="73FC6E19" w14:textId="77777777" w:rsidR="00C93053" w:rsidRDefault="00E11FDA">
      <w:pPr>
        <w:spacing w:after="193"/>
        <w:ind w:left="211" w:hanging="10"/>
      </w:pPr>
      <w:proofErr w:type="gramStart"/>
      <w:r>
        <w:rPr>
          <w:rFonts w:ascii="Arial" w:eastAsia="Arial" w:hAnsi="Arial" w:cs="Arial"/>
          <w:sz w:val="18"/>
        </w:rPr>
        <w:t>Divisions :</w:t>
      </w:r>
      <w:proofErr w:type="gramEnd"/>
      <w:r>
        <w:rPr>
          <w:rFonts w:ascii="Arial" w:eastAsia="Arial" w:hAnsi="Arial" w:cs="Arial"/>
          <w:sz w:val="18"/>
        </w:rPr>
        <w:t xml:space="preserve"> Southern [Victoria, Tasmania &amp; South Australia], New South Wales [incl ACT], Queensland and Western Australia </w:t>
      </w:r>
    </w:p>
    <w:p w14:paraId="3618BCA1" w14:textId="77777777" w:rsidR="00C93053" w:rsidRDefault="00E11FDA">
      <w:pPr>
        <w:spacing w:after="274"/>
        <w:ind w:left="1001" w:hanging="10"/>
      </w:pPr>
      <w:r>
        <w:rPr>
          <w:rFonts w:ascii="Arial" w:eastAsia="Arial" w:hAnsi="Arial" w:cs="Arial"/>
          <w:sz w:val="16"/>
        </w:rPr>
        <w:t xml:space="preserve">Registered as The Colour Society of Australia Inc. Registration Number A0023071X ABN 74173598045 ARBN 632 739 292 </w:t>
      </w:r>
    </w:p>
    <w:p w14:paraId="72803158" w14:textId="4293B09B" w:rsidR="00C93053" w:rsidRDefault="00E11FDA" w:rsidP="00E11FDA">
      <w:pPr>
        <w:spacing w:after="236"/>
        <w:ind w:left="247"/>
        <w:jc w:val="center"/>
      </w:pPr>
      <w:r>
        <w:rPr>
          <w:rFonts w:ascii="Arial" w:eastAsia="Arial" w:hAnsi="Arial" w:cs="Arial"/>
        </w:rPr>
        <w:t>www.coloursociety.org.au</w:t>
      </w:r>
    </w:p>
    <w:sectPr w:rsidR="00C93053">
      <w:pgSz w:w="11900" w:h="16840"/>
      <w:pgMar w:top="720" w:right="6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291ADC"/>
    <w:rsid w:val="005309BE"/>
    <w:rsid w:val="005F3E68"/>
    <w:rsid w:val="007C0095"/>
    <w:rsid w:val="00887F51"/>
    <w:rsid w:val="009C1CD4"/>
    <w:rsid w:val="00C93053"/>
    <w:rsid w:val="00E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AF99"/>
  <w15:docId w15:val="{6B632EF8-0473-4919-9092-4F51BFE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11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.nsw.chai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AGM Proxy doc word 2019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AGM Proxy doc word 2019</dc:title>
  <dc:subject/>
  <dc:creator>David Briggs</dc:creator>
  <cp:keywords/>
  <cp:lastModifiedBy>David Briggs</cp:lastModifiedBy>
  <cp:revision>5</cp:revision>
  <dcterms:created xsi:type="dcterms:W3CDTF">2020-11-12T02:26:00Z</dcterms:created>
  <dcterms:modified xsi:type="dcterms:W3CDTF">2020-11-12T12:13:00Z</dcterms:modified>
</cp:coreProperties>
</file>